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F773" w14:textId="22B17453" w:rsidR="00F7378B" w:rsidRDefault="008321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FF983" wp14:editId="298C99BB">
                <wp:simplePos x="0" y="0"/>
                <wp:positionH relativeFrom="page">
                  <wp:posOffset>955040</wp:posOffset>
                </wp:positionH>
                <wp:positionV relativeFrom="page">
                  <wp:posOffset>322580</wp:posOffset>
                </wp:positionV>
                <wp:extent cx="4163060" cy="1049020"/>
                <wp:effectExtent l="0" t="0" r="0" b="17780"/>
                <wp:wrapTight wrapText="bothSides">
                  <wp:wrapPolygon edited="0">
                    <wp:start x="132" y="0"/>
                    <wp:lineTo x="132" y="21443"/>
                    <wp:lineTo x="21350" y="21443"/>
                    <wp:lineTo x="21350" y="0"/>
                    <wp:lineTo x="132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00EE65" w14:textId="2FA35054" w:rsidR="008232F3" w:rsidRPr="0007431F" w:rsidRDefault="00986439" w:rsidP="00986439">
                            <w:pPr>
                              <w:pStyle w:val="Title"/>
                              <w:jc w:val="center"/>
                              <w:rPr>
                                <w:rFonts w:ascii="Corbel" w:hAnsi="Corbel"/>
                                <w:spacing w:val="-6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orbel" w:hAnsi="Corbel"/>
                                <w:spacing w:val="-60"/>
                                <w:sz w:val="88"/>
                                <w:szCs w:val="88"/>
                              </w:rPr>
                              <w:t>Fertility Yoga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75.2pt;margin-top:25.4pt;width:327.8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" filled="f" stroked="f">
                <v:textbox inset=",0,,0">
                  <w:txbxContent>
                    <w:p w14:paraId="1000EE65" w14:textId="2FA35054" w:rsidR="008232F3" w:rsidRPr="0007431F" w:rsidRDefault="00986439" w:rsidP="00986439">
                      <w:pPr>
                        <w:pStyle w:val="Title"/>
                        <w:jc w:val="center"/>
                        <w:rPr>
                          <w:rFonts w:ascii="Corbel" w:hAnsi="Corbel"/>
                          <w:spacing w:val="-60"/>
                          <w:sz w:val="88"/>
                          <w:szCs w:val="88"/>
                        </w:rPr>
                      </w:pPr>
                      <w:r>
                        <w:rPr>
                          <w:rFonts w:ascii="Corbel" w:hAnsi="Corbel"/>
                          <w:spacing w:val="-60"/>
                          <w:sz w:val="88"/>
                          <w:szCs w:val="88"/>
                        </w:rPr>
                        <w:t>Fertility Yoga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86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F5C50" wp14:editId="46D02F03">
                <wp:simplePos x="0" y="0"/>
                <wp:positionH relativeFrom="page">
                  <wp:posOffset>3344545</wp:posOffset>
                </wp:positionH>
                <wp:positionV relativeFrom="page">
                  <wp:posOffset>7154545</wp:posOffset>
                </wp:positionV>
                <wp:extent cx="2025650" cy="274320"/>
                <wp:effectExtent l="0" t="0" r="0" b="508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E3FDF4" w14:textId="77777777" w:rsidR="00986439" w:rsidRPr="0007431F" w:rsidRDefault="00986439" w:rsidP="00986439">
                            <w:pPr>
                              <w:pStyle w:val="Heading3"/>
                              <w:rPr>
                                <w:rFonts w:ascii="Calibri" w:hAnsi="Calibri"/>
                                <w:b w:val="0"/>
                                <w:color w:val="FF6600"/>
                                <w:spacing w:val="-10"/>
                              </w:rPr>
                            </w:pPr>
                            <w:r w:rsidRPr="0007431F">
                              <w:rPr>
                                <w:rFonts w:ascii="Calibri" w:hAnsi="Calibri"/>
                                <w:b w:val="0"/>
                                <w:color w:val="FF6600"/>
                                <w:spacing w:val="-10"/>
                              </w:rPr>
                              <w:t>www.birthlight.com</w:t>
                            </w:r>
                          </w:p>
                          <w:p w14:paraId="1D924ACA" w14:textId="77777777" w:rsidR="00986439" w:rsidRPr="006C0F6B" w:rsidRDefault="00986439" w:rsidP="00986439">
                            <w:pPr>
                              <w:pStyle w:val="Heading3"/>
                              <w:rPr>
                                <w:rFonts w:ascii="Avenir Book" w:hAnsi="Avenir Book"/>
                                <w:b w:val="0"/>
                                <w:color w:val="FF6600"/>
                                <w:spacing w:val="-10"/>
                                <w:sz w:val="6"/>
                                <w:szCs w:val="6"/>
                              </w:rPr>
                            </w:pPr>
                          </w:p>
                          <w:p w14:paraId="104BF65C" w14:textId="77777777" w:rsidR="00986439" w:rsidRPr="0092645D" w:rsidRDefault="00986439" w:rsidP="00986439">
                            <w:pPr>
                              <w:pStyle w:val="Heading3"/>
                              <w:rPr>
                                <w:rFonts w:ascii="Avenir Book" w:hAnsi="Avenir Boo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4D36EC21" w14:textId="77777777" w:rsidR="00986439" w:rsidRPr="00F76E5D" w:rsidRDefault="00986439" w:rsidP="0098643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3.35pt;margin-top:563.35pt;width:159.5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" mv:complextextbox="1" filled="f" stroked="f">
                <v:textbox inset=",0,,0">
                  <w:txbxContent>
                    <w:p w14:paraId="38E3FDF4" w14:textId="77777777" w:rsidR="00986439" w:rsidRPr="0007431F" w:rsidRDefault="00986439" w:rsidP="00986439">
                      <w:pPr>
                        <w:pStyle w:val="Heading3"/>
                        <w:rPr>
                          <w:rFonts w:ascii="Calibri" w:hAnsi="Calibri"/>
                          <w:b w:val="0"/>
                          <w:color w:val="FF6600"/>
                          <w:spacing w:val="-10"/>
                        </w:rPr>
                      </w:pPr>
                      <w:r w:rsidRPr="0007431F">
                        <w:rPr>
                          <w:rFonts w:ascii="Calibri" w:hAnsi="Calibri"/>
                          <w:b w:val="0"/>
                          <w:color w:val="FF6600"/>
                          <w:spacing w:val="-10"/>
                        </w:rPr>
                        <w:t>www.birthlight.com</w:t>
                      </w:r>
                    </w:p>
                    <w:p w14:paraId="1D924ACA" w14:textId="77777777" w:rsidR="00986439" w:rsidRPr="006C0F6B" w:rsidRDefault="00986439" w:rsidP="00986439">
                      <w:pPr>
                        <w:pStyle w:val="Heading3"/>
                        <w:rPr>
                          <w:rFonts w:ascii="Avenir Book" w:hAnsi="Avenir Book"/>
                          <w:b w:val="0"/>
                          <w:color w:val="FF6600"/>
                          <w:spacing w:val="-10"/>
                          <w:sz w:val="6"/>
                          <w:szCs w:val="6"/>
                        </w:rPr>
                      </w:pPr>
                    </w:p>
                    <w:p w14:paraId="104BF65C" w14:textId="77777777" w:rsidR="00986439" w:rsidRPr="0092645D" w:rsidRDefault="00986439" w:rsidP="00986439">
                      <w:pPr>
                        <w:pStyle w:val="Heading3"/>
                        <w:rPr>
                          <w:rFonts w:ascii="Avenir Book" w:hAnsi="Avenir Book"/>
                          <w:b w:val="0"/>
                          <w:sz w:val="22"/>
                          <w:szCs w:val="22"/>
                        </w:rPr>
                      </w:pPr>
                    </w:p>
                    <w:p w14:paraId="4D36EC21" w14:textId="77777777" w:rsidR="00986439" w:rsidRPr="00F76E5D" w:rsidRDefault="00986439" w:rsidP="00986439">
                      <w:pPr>
                        <w:pStyle w:val="Heading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6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709C3E64" wp14:editId="45B9DC6D">
                <wp:simplePos x="0" y="0"/>
                <wp:positionH relativeFrom="page">
                  <wp:posOffset>2900045</wp:posOffset>
                </wp:positionH>
                <wp:positionV relativeFrom="page">
                  <wp:posOffset>4253865</wp:posOffset>
                </wp:positionV>
                <wp:extent cx="2230755" cy="2994025"/>
                <wp:effectExtent l="0" t="0" r="0" b="3175"/>
                <wp:wrapThrough wrapText="bothSides">
                  <wp:wrapPolygon edited="0">
                    <wp:start x="246" y="0"/>
                    <wp:lineTo x="246" y="21440"/>
                    <wp:lineTo x="21151" y="21440"/>
                    <wp:lineTo x="21151" y="0"/>
                    <wp:lineTo x="246" y="0"/>
                  </wp:wrapPolygon>
                </wp:wrapThrough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99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6B55D4" w14:textId="49D7A5EB" w:rsidR="008232F3" w:rsidRPr="0007431F" w:rsidRDefault="008232F3" w:rsidP="00986439">
                            <w:pPr>
                              <w:pStyle w:val="Heading3"/>
                              <w:jc w:val="center"/>
                              <w:rPr>
                                <w:b w:val="0"/>
                                <w:color w:val="FF6600"/>
                                <w:spacing w:val="-1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431F">
                              <w:rPr>
                                <w:b w:val="0"/>
                                <w:color w:val="FF6600"/>
                                <w:spacing w:val="-10"/>
                                <w:sz w:val="28"/>
                                <w:szCs w:val="28"/>
                              </w:rPr>
                              <w:t>Birthlight</w:t>
                            </w:r>
                            <w:proofErr w:type="spellEnd"/>
                            <w:r w:rsidRPr="0007431F">
                              <w:rPr>
                                <w:b w:val="0"/>
                                <w:color w:val="FF66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439">
                              <w:rPr>
                                <w:b w:val="0"/>
                                <w:color w:val="FF6600"/>
                                <w:spacing w:val="-10"/>
                                <w:sz w:val="28"/>
                                <w:szCs w:val="28"/>
                              </w:rPr>
                              <w:t>Fertility</w:t>
                            </w:r>
                            <w:r w:rsidRPr="0007431F">
                              <w:rPr>
                                <w:b w:val="0"/>
                                <w:color w:val="FF6600"/>
                                <w:spacing w:val="-10"/>
                                <w:sz w:val="28"/>
                                <w:szCs w:val="28"/>
                              </w:rPr>
                              <w:t xml:space="preserve"> Yoga</w:t>
                            </w:r>
                          </w:p>
                          <w:p w14:paraId="15B2D6C6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Theme="majorHAnsi" w:hAnsiTheme="majorHAnsi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Yoga adaptations for natural stimulation of ovarian function and for optimal womb ecology.</w:t>
                            </w:r>
                            <w:r w:rsidRPr="00986439">
                              <w:rPr>
                                <w:rFonts w:asciiTheme="majorHAnsi" w:hAnsiTheme="majorHAnsi" w:cs="Helvetica"/>
                                <w:color w:val="82008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8E6335D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Theme="majorHAnsi" w:hAnsiTheme="majorHAnsi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Body, mind and spirit resources drawn from yoga to help with stress.</w:t>
                            </w:r>
                          </w:p>
                          <w:p w14:paraId="024D2A91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="Helvetica" w:hAnsi="Helvetica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Self-nurture and relaxation.</w:t>
                            </w:r>
                          </w:p>
                          <w:p w14:paraId="65669D7E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="Helvetica" w:hAnsi="Helvetica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Focus on creating space and ease and on </w:t>
                            </w:r>
                            <w:proofErr w:type="spellStart"/>
                            <w:r w:rsidRPr="00986439">
                              <w:rPr>
                                <w:rFonts w:ascii="Helvetica" w:hAnsi="Helvetica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optimising</w:t>
                            </w:r>
                            <w:proofErr w:type="spellEnd"/>
                            <w:r w:rsidRPr="00986439">
                              <w:rPr>
                                <w:rFonts w:ascii="Helvetica" w:hAnsi="Helvetica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blood flow to the lower pelvis.</w:t>
                            </w:r>
                          </w:p>
                          <w:p w14:paraId="2CB4DA0C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Creates a supportive environment for women of mixed ages. </w:t>
                            </w:r>
                          </w:p>
                          <w:p w14:paraId="311DBEB9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Theme="majorHAnsi" w:hAnsiTheme="majorHAnsi" w:cs="Helvetic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Offers a safe space to relax and gently start your pregnancy journey in the early days and weeks</w:t>
                            </w:r>
                          </w:p>
                          <w:p w14:paraId="5D2A9A2B" w14:textId="77777777" w:rsidR="00986439" w:rsidRPr="00986439" w:rsidRDefault="00986439" w:rsidP="00986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439">
                              <w:rPr>
                                <w:rFonts w:asciiTheme="majorHAnsi" w:hAnsiTheme="majorHAnsi" w:cs="Helvetica"/>
                                <w:sz w:val="18"/>
                                <w:szCs w:val="18"/>
                                <w:lang w:val="en-US"/>
                              </w:rPr>
                              <w:t>Yoga based practices to prepare for IVF and to support the implantation process.</w:t>
                            </w:r>
                          </w:p>
                          <w:p w14:paraId="02F0FA83" w14:textId="77777777" w:rsidR="008232F3" w:rsidRPr="0092645D" w:rsidRDefault="008232F3" w:rsidP="0092645D">
                            <w:pPr>
                              <w:pStyle w:val="Heading3"/>
                              <w:rPr>
                                <w:rFonts w:ascii="Avenir Book" w:hAnsi="Avenir Boo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1C723B1" w14:textId="77777777" w:rsidR="008232F3" w:rsidRPr="00F76E5D" w:rsidRDefault="008232F3" w:rsidP="0092645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28.35pt;margin-top:334.95pt;width:175.65pt;height:235.75pt;z-index:251697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" mv:complextextbox="1" filled="f" stroked="f">
                <v:textbox inset=",0,,0">
                  <w:txbxContent>
                    <w:p w14:paraId="266B55D4" w14:textId="49D7A5EB" w:rsidR="008232F3" w:rsidRPr="0007431F" w:rsidRDefault="008232F3" w:rsidP="00986439">
                      <w:pPr>
                        <w:pStyle w:val="Heading3"/>
                        <w:jc w:val="center"/>
                        <w:rPr>
                          <w:b w:val="0"/>
                          <w:color w:val="FF6600"/>
                          <w:spacing w:val="-10"/>
                          <w:sz w:val="28"/>
                          <w:szCs w:val="28"/>
                        </w:rPr>
                      </w:pPr>
                      <w:proofErr w:type="spellStart"/>
                      <w:r w:rsidRPr="0007431F">
                        <w:rPr>
                          <w:b w:val="0"/>
                          <w:color w:val="FF6600"/>
                          <w:spacing w:val="-10"/>
                          <w:sz w:val="28"/>
                          <w:szCs w:val="28"/>
                        </w:rPr>
                        <w:t>Birthlight</w:t>
                      </w:r>
                      <w:proofErr w:type="spellEnd"/>
                      <w:r w:rsidRPr="0007431F">
                        <w:rPr>
                          <w:b w:val="0"/>
                          <w:color w:val="FF660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986439">
                        <w:rPr>
                          <w:b w:val="0"/>
                          <w:color w:val="FF6600"/>
                          <w:spacing w:val="-10"/>
                          <w:sz w:val="28"/>
                          <w:szCs w:val="28"/>
                        </w:rPr>
                        <w:t>Fertility</w:t>
                      </w:r>
                      <w:r w:rsidRPr="0007431F">
                        <w:rPr>
                          <w:b w:val="0"/>
                          <w:color w:val="FF6600"/>
                          <w:spacing w:val="-10"/>
                          <w:sz w:val="28"/>
                          <w:szCs w:val="28"/>
                        </w:rPr>
                        <w:t xml:space="preserve"> Yoga</w:t>
                      </w:r>
                    </w:p>
                    <w:p w14:paraId="15B2D6C6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Theme="majorHAnsi" w:hAnsiTheme="majorHAnsi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Yoga adaptations for natural stimulation of ovarian function and for optimal womb ecology.</w:t>
                      </w:r>
                      <w:r w:rsidRPr="00986439">
                        <w:rPr>
                          <w:rFonts w:asciiTheme="majorHAnsi" w:hAnsiTheme="majorHAnsi" w:cs="Helvetica"/>
                          <w:color w:val="82008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8E6335D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Theme="majorHAnsi" w:hAnsiTheme="majorHAnsi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Body, mind and spirit resources drawn from yoga to help with stress.</w:t>
                      </w:r>
                    </w:p>
                    <w:p w14:paraId="024D2A91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="Helvetica" w:hAnsi="Helvetica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Self-nurture and relaxation.</w:t>
                      </w:r>
                    </w:p>
                    <w:p w14:paraId="65669D7E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="Helvetica" w:hAnsi="Helvetica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Focus on creating space and ease and on </w:t>
                      </w:r>
                      <w:proofErr w:type="spellStart"/>
                      <w:r w:rsidRPr="00986439">
                        <w:rPr>
                          <w:rFonts w:ascii="Helvetica" w:hAnsi="Helvetica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optimising</w:t>
                      </w:r>
                      <w:proofErr w:type="spellEnd"/>
                      <w:r w:rsidRPr="00986439">
                        <w:rPr>
                          <w:rFonts w:ascii="Helvetica" w:hAnsi="Helvetica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blood flow to the lower pelvis.</w:t>
                      </w:r>
                    </w:p>
                    <w:p w14:paraId="2CB4DA0C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val="en-US"/>
                        </w:rPr>
                        <w:t xml:space="preserve">Creates a supportive environment for women of mixed ages. </w:t>
                      </w:r>
                    </w:p>
                    <w:p w14:paraId="311DBEB9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Theme="majorHAnsi" w:hAnsiTheme="majorHAnsi" w:cs="Helvetic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Offers a safe space to relax and gently start your pregnancy journey in the early days and weeks</w:t>
                      </w:r>
                    </w:p>
                    <w:p w14:paraId="5D2A9A2B" w14:textId="77777777" w:rsidR="00986439" w:rsidRPr="00986439" w:rsidRDefault="00986439" w:rsidP="00986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986439">
                        <w:rPr>
                          <w:rFonts w:asciiTheme="majorHAnsi" w:hAnsiTheme="majorHAnsi" w:cs="Helvetica"/>
                          <w:sz w:val="18"/>
                          <w:szCs w:val="18"/>
                          <w:lang w:val="en-US"/>
                        </w:rPr>
                        <w:t>Yoga based practices to prepare for IVF and to support the implantation process.</w:t>
                      </w:r>
                    </w:p>
                    <w:p w14:paraId="02F0FA83" w14:textId="77777777" w:rsidR="008232F3" w:rsidRPr="0092645D" w:rsidRDefault="008232F3" w:rsidP="0092645D">
                      <w:pPr>
                        <w:pStyle w:val="Heading3"/>
                        <w:rPr>
                          <w:rFonts w:ascii="Avenir Book" w:hAnsi="Avenir Book"/>
                          <w:b w:val="0"/>
                          <w:sz w:val="22"/>
                          <w:szCs w:val="22"/>
                        </w:rPr>
                      </w:pPr>
                    </w:p>
                    <w:p w14:paraId="71C723B1" w14:textId="77777777" w:rsidR="008232F3" w:rsidRPr="00F76E5D" w:rsidRDefault="008232F3" w:rsidP="0092645D">
                      <w:pPr>
                        <w:pStyle w:val="Heading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6439" w:rsidRPr="00986439">
        <w:rPr>
          <w:noProof/>
          <w:lang w:val="en-US"/>
        </w:rPr>
        <w:t xml:space="preserve"> </w:t>
      </w:r>
      <w:r w:rsidR="000743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55B6" wp14:editId="4E8DC68D">
                <wp:simplePos x="0" y="0"/>
                <wp:positionH relativeFrom="page">
                  <wp:posOffset>3404870</wp:posOffset>
                </wp:positionH>
                <wp:positionV relativeFrom="page">
                  <wp:posOffset>1336675</wp:posOffset>
                </wp:positionV>
                <wp:extent cx="1828800" cy="349885"/>
                <wp:effectExtent l="0" t="0" r="0" b="5715"/>
                <wp:wrapTight wrapText="bothSides">
                  <wp:wrapPolygon edited="0">
                    <wp:start x="300" y="0"/>
                    <wp:lineTo x="300" y="20385"/>
                    <wp:lineTo x="21000" y="20385"/>
                    <wp:lineTo x="21000" y="0"/>
                    <wp:lineTo x="300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1CBF33" w14:textId="77777777" w:rsidR="008232F3" w:rsidRPr="0007431F" w:rsidRDefault="008232F3" w:rsidP="00DC19DC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07431F">
                              <w:rPr>
                                <w:sz w:val="28"/>
                                <w:szCs w:val="28"/>
                              </w:rPr>
                              <w:t>With teacher’s 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268.1pt;margin-top:105.25pt;width:2in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RuPYCAABW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" filled="f" stroked="f">
                <v:textbox inset=",0,,0">
                  <w:txbxContent>
                    <w:p w14:paraId="241CBF33" w14:textId="77777777" w:rsidR="008232F3" w:rsidRPr="0007431F" w:rsidRDefault="008232F3" w:rsidP="00DC19DC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 w:rsidRPr="0007431F">
                        <w:rPr>
                          <w:sz w:val="28"/>
                          <w:szCs w:val="28"/>
                        </w:rPr>
                        <w:t>With teacher’s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43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9FC5" wp14:editId="52590AD5">
                <wp:simplePos x="0" y="0"/>
                <wp:positionH relativeFrom="page">
                  <wp:posOffset>2894330</wp:posOffset>
                </wp:positionH>
                <wp:positionV relativeFrom="page">
                  <wp:posOffset>180340</wp:posOffset>
                </wp:positionV>
                <wp:extent cx="2387600" cy="319405"/>
                <wp:effectExtent l="0" t="0" r="0" b="10795"/>
                <wp:wrapTight wrapText="bothSides">
                  <wp:wrapPolygon edited="0">
                    <wp:start x="230" y="0"/>
                    <wp:lineTo x="230" y="20612"/>
                    <wp:lineTo x="21140" y="20612"/>
                    <wp:lineTo x="21140" y="0"/>
                    <wp:lineTo x="230" y="0"/>
                  </wp:wrapPolygon>
                </wp:wrapTight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7549F3" w14:textId="77777777" w:rsidR="008232F3" w:rsidRPr="002B67D3" w:rsidRDefault="008232F3" w:rsidP="002B67D3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Company name and/or logo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9pt;margin-top:14.2pt;width:188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" filled="f" stroked="f">
                <v:textbox inset=",0,,0">
                  <w:txbxContent>
                    <w:p w14:paraId="6D7549F3" w14:textId="77777777" w:rsidR="008232F3" w:rsidRPr="002B67D3" w:rsidRDefault="008232F3" w:rsidP="002B67D3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Company name and/or logo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16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38C53" wp14:editId="1A111155">
                <wp:simplePos x="0" y="0"/>
                <wp:positionH relativeFrom="page">
                  <wp:posOffset>176530</wp:posOffset>
                </wp:positionH>
                <wp:positionV relativeFrom="page">
                  <wp:posOffset>5596890</wp:posOffset>
                </wp:positionV>
                <wp:extent cx="2848610" cy="1651000"/>
                <wp:effectExtent l="50800" t="101600" r="46990" b="25400"/>
                <wp:wrapThrough wrapText="bothSides">
                  <wp:wrapPolygon edited="0">
                    <wp:start x="3467" y="-1329"/>
                    <wp:lineTo x="-385" y="-997"/>
                    <wp:lineTo x="-385" y="17612"/>
                    <wp:lineTo x="12712" y="20271"/>
                    <wp:lineTo x="15023" y="21600"/>
                    <wp:lineTo x="18682" y="21600"/>
                    <wp:lineTo x="20608" y="20271"/>
                    <wp:lineTo x="21764" y="15618"/>
                    <wp:lineTo x="21764" y="332"/>
                    <wp:lineTo x="17334" y="-997"/>
                    <wp:lineTo x="5393" y="-1329"/>
                    <wp:lineTo x="3467" y="-1329"/>
                  </wp:wrapPolygon>
                </wp:wrapThrough>
                <wp:docPr id="30" name="Wa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1651000"/>
                        </a:xfrm>
                        <a:prstGeom prst="wave">
                          <a:avLst/>
                        </a:prstGeom>
                        <a:solidFill>
                          <a:srgbClr val="611A44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0" o:spid="_x0000_s1026" type="#_x0000_t64" style="position:absolute;margin-left:13.9pt;margin-top:440.7pt;width:224.3pt;height:13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" adj="2700" fillcolor="#611a44" stroked="f">
                <v:shadow on="t" opacity="26214f" mv:blur="50800f" origin=",.5" offset="0,-3pt"/>
                <w10:wrap type="through" anchorx="page" anchory="page"/>
              </v:shape>
            </w:pict>
          </mc:Fallback>
        </mc:AlternateContent>
      </w:r>
      <w:r w:rsidR="003916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AFB5B" wp14:editId="0A5A4228">
                <wp:simplePos x="0" y="0"/>
                <wp:positionH relativeFrom="page">
                  <wp:posOffset>3088640</wp:posOffset>
                </wp:positionH>
                <wp:positionV relativeFrom="page">
                  <wp:posOffset>4254500</wp:posOffset>
                </wp:positionV>
                <wp:extent cx="2029460" cy="3120390"/>
                <wp:effectExtent l="50800" t="25400" r="78740" b="105410"/>
                <wp:wrapThrough wrapText="bothSides">
                  <wp:wrapPolygon edited="0">
                    <wp:start x="-541" y="-176"/>
                    <wp:lineTo x="-541" y="22154"/>
                    <wp:lineTo x="18653" y="22154"/>
                    <wp:lineTo x="22168" y="19692"/>
                    <wp:lineTo x="22168" y="-176"/>
                    <wp:lineTo x="-541" y="-176"/>
                  </wp:wrapPolygon>
                </wp:wrapThrough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12039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3" o:spid="_x0000_s1026" type="#_x0000_t65" style="position:absolute;margin-left:243.2pt;margin-top:335pt;width:159.8pt;height:245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" adj="18000" fillcolor="white [3212]" strokecolor="#f60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7B46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650B1" wp14:editId="048EB9E3">
                <wp:simplePos x="0" y="0"/>
                <wp:positionH relativeFrom="page">
                  <wp:posOffset>3088640</wp:posOffset>
                </wp:positionH>
                <wp:positionV relativeFrom="page">
                  <wp:posOffset>1736725</wp:posOffset>
                </wp:positionV>
                <wp:extent cx="2042160" cy="2441575"/>
                <wp:effectExtent l="0" t="0" r="0" b="0"/>
                <wp:wrapThrough wrapText="bothSides">
                  <wp:wrapPolygon edited="0">
                    <wp:start x="0" y="0"/>
                    <wp:lineTo x="0" y="21347"/>
                    <wp:lineTo x="21224" y="21347"/>
                    <wp:lineTo x="2122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441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3.2pt;margin-top:136.75pt;width:160.8pt;height:1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" fillcolor="#ff6700 [3206]" stroked="f">
                <w10:wrap type="through" anchorx="page" anchory="page"/>
              </v:rect>
            </w:pict>
          </mc:Fallback>
        </mc:AlternateContent>
      </w:r>
      <w:r w:rsidR="007B46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9D7A9" wp14:editId="727DF22F">
                <wp:simplePos x="0" y="0"/>
                <wp:positionH relativeFrom="page">
                  <wp:posOffset>3167380</wp:posOffset>
                </wp:positionH>
                <wp:positionV relativeFrom="page">
                  <wp:posOffset>1873250</wp:posOffset>
                </wp:positionV>
                <wp:extent cx="2001520" cy="2457450"/>
                <wp:effectExtent l="0" t="0" r="0" b="6350"/>
                <wp:wrapTight wrapText="bothSides">
                  <wp:wrapPolygon edited="0">
                    <wp:start x="274" y="0"/>
                    <wp:lineTo x="274" y="21433"/>
                    <wp:lineTo x="21107" y="21433"/>
                    <wp:lineTo x="21107" y="0"/>
                    <wp:lineTo x="274" y="0"/>
                  </wp:wrapPolygon>
                </wp:wrapTight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84025" w14:textId="516F319D" w:rsidR="008232F3" w:rsidRPr="0007431F" w:rsidRDefault="00986439" w:rsidP="0092645D">
                            <w:pPr>
                              <w:pStyle w:val="Heading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Fertility</w:t>
                            </w:r>
                            <w:r w:rsidR="008232F3" w:rsidRPr="000743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Yoga Class</w:t>
                            </w:r>
                          </w:p>
                          <w:p w14:paraId="3B710B47" w14:textId="77777777" w:rsidR="008232F3" w:rsidRPr="0007431F" w:rsidRDefault="008232F3" w:rsidP="0092645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07431F">
                              <w:rPr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7ACA7117" w14:textId="77777777" w:rsidR="008232F3" w:rsidRPr="0007431F" w:rsidRDefault="008232F3" w:rsidP="0092645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07431F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  <w:p w14:paraId="43617871" w14:textId="77777777" w:rsidR="008232F3" w:rsidRPr="0007431F" w:rsidRDefault="008232F3" w:rsidP="0092645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07431F">
                              <w:rPr>
                                <w:sz w:val="22"/>
                                <w:szCs w:val="22"/>
                              </w:rPr>
                              <w:t>Place</w:t>
                            </w:r>
                          </w:p>
                          <w:p w14:paraId="59715FBA" w14:textId="77777777" w:rsidR="008232F3" w:rsidRDefault="008232F3" w:rsidP="0092645D">
                            <w:pPr>
                              <w:pStyle w:val="Heading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1DFB8A" w14:textId="7464B8F1" w:rsidR="008232F3" w:rsidRPr="0007431F" w:rsidRDefault="00986439" w:rsidP="0092645D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Fertility</w:t>
                            </w:r>
                            <w:r w:rsidR="008232F3" w:rsidRPr="000743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Yoga Class</w:t>
                            </w:r>
                          </w:p>
                          <w:p w14:paraId="08F00F65" w14:textId="77777777" w:rsidR="008232F3" w:rsidRPr="0007431F" w:rsidRDefault="008232F3" w:rsidP="0092645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07431F">
                              <w:rPr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7C8B3C47" w14:textId="77777777" w:rsidR="008232F3" w:rsidRPr="0007431F" w:rsidRDefault="008232F3" w:rsidP="0092645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07431F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  <w:p w14:paraId="04945E8A" w14:textId="77777777" w:rsidR="008232F3" w:rsidRPr="0007431F" w:rsidRDefault="008232F3" w:rsidP="0092645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07431F">
                              <w:rPr>
                                <w:sz w:val="22"/>
                                <w:szCs w:val="22"/>
                              </w:rPr>
                              <w:t xml:space="preserve">Place </w:t>
                            </w:r>
                          </w:p>
                          <w:p w14:paraId="4AFB9997" w14:textId="77777777" w:rsidR="008232F3" w:rsidRPr="0092645D" w:rsidRDefault="008232F3" w:rsidP="0092645D">
                            <w:pPr>
                              <w:pStyle w:val="Heading1"/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249.4pt;margin-top:147.5pt;width:157.6pt;height:19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" filled="f" stroked="f">
                <v:textbox inset=",0,,0">
                  <w:txbxContent>
                    <w:p w14:paraId="4B584025" w14:textId="516F319D" w:rsidR="008232F3" w:rsidRPr="0007431F" w:rsidRDefault="00986439" w:rsidP="0092645D">
                      <w:pPr>
                        <w:pStyle w:val="Heading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Fertility</w:t>
                      </w:r>
                      <w:r w:rsidR="008232F3" w:rsidRPr="0007431F">
                        <w:rPr>
                          <w:b/>
                          <w:sz w:val="24"/>
                          <w:szCs w:val="24"/>
                        </w:rPr>
                        <w:t xml:space="preserve"> Yoga Class</w:t>
                      </w:r>
                    </w:p>
                    <w:p w14:paraId="3B710B47" w14:textId="77777777" w:rsidR="008232F3" w:rsidRPr="0007431F" w:rsidRDefault="008232F3" w:rsidP="0092645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07431F">
                        <w:rPr>
                          <w:sz w:val="22"/>
                          <w:szCs w:val="22"/>
                        </w:rPr>
                        <w:t>Day</w:t>
                      </w:r>
                    </w:p>
                    <w:p w14:paraId="7ACA7117" w14:textId="77777777" w:rsidR="008232F3" w:rsidRPr="0007431F" w:rsidRDefault="008232F3" w:rsidP="0092645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07431F">
                        <w:rPr>
                          <w:sz w:val="22"/>
                          <w:szCs w:val="22"/>
                        </w:rPr>
                        <w:t>Time</w:t>
                      </w:r>
                    </w:p>
                    <w:p w14:paraId="43617871" w14:textId="77777777" w:rsidR="008232F3" w:rsidRPr="0007431F" w:rsidRDefault="008232F3" w:rsidP="0092645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07431F">
                        <w:rPr>
                          <w:sz w:val="22"/>
                          <w:szCs w:val="22"/>
                        </w:rPr>
                        <w:t>Place</w:t>
                      </w:r>
                    </w:p>
                    <w:p w14:paraId="59715FBA" w14:textId="77777777" w:rsidR="008232F3" w:rsidRDefault="008232F3" w:rsidP="0092645D">
                      <w:pPr>
                        <w:pStyle w:val="Heading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1DFB8A" w14:textId="7464B8F1" w:rsidR="008232F3" w:rsidRPr="0007431F" w:rsidRDefault="00986439" w:rsidP="0092645D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Fertility</w:t>
                      </w:r>
                      <w:r w:rsidR="008232F3" w:rsidRPr="0007431F">
                        <w:rPr>
                          <w:b/>
                          <w:sz w:val="24"/>
                          <w:szCs w:val="24"/>
                        </w:rPr>
                        <w:t xml:space="preserve"> Yoga Class</w:t>
                      </w:r>
                    </w:p>
                    <w:p w14:paraId="08F00F65" w14:textId="77777777" w:rsidR="008232F3" w:rsidRPr="0007431F" w:rsidRDefault="008232F3" w:rsidP="0092645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07431F">
                        <w:rPr>
                          <w:sz w:val="22"/>
                          <w:szCs w:val="22"/>
                        </w:rPr>
                        <w:t>Day</w:t>
                      </w:r>
                    </w:p>
                    <w:p w14:paraId="7C8B3C47" w14:textId="77777777" w:rsidR="008232F3" w:rsidRPr="0007431F" w:rsidRDefault="008232F3" w:rsidP="0092645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07431F">
                        <w:rPr>
                          <w:sz w:val="22"/>
                          <w:szCs w:val="22"/>
                        </w:rPr>
                        <w:t>Time</w:t>
                      </w:r>
                    </w:p>
                    <w:p w14:paraId="04945E8A" w14:textId="77777777" w:rsidR="008232F3" w:rsidRPr="0007431F" w:rsidRDefault="008232F3" w:rsidP="0092645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07431F">
                        <w:rPr>
                          <w:sz w:val="22"/>
                          <w:szCs w:val="22"/>
                        </w:rPr>
                        <w:t xml:space="preserve">Place </w:t>
                      </w:r>
                    </w:p>
                    <w:p w14:paraId="4AFB9997" w14:textId="77777777" w:rsidR="008232F3" w:rsidRPr="0092645D" w:rsidRDefault="008232F3" w:rsidP="0092645D">
                      <w:pPr>
                        <w:pStyle w:val="Heading1"/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538C">
        <w:rPr>
          <w:noProof/>
          <w:lang w:val="en-US"/>
        </w:rPr>
        <w:drawing>
          <wp:anchor distT="0" distB="0" distL="118745" distR="118745" simplePos="0" relativeHeight="251667456" behindDoc="0" locked="0" layoutInCell="1" allowOverlap="1" wp14:anchorId="1FED18E3" wp14:editId="64C0E22B">
            <wp:simplePos x="0" y="0"/>
            <wp:positionH relativeFrom="page">
              <wp:posOffset>180340</wp:posOffset>
            </wp:positionH>
            <wp:positionV relativeFrom="page">
              <wp:posOffset>1736725</wp:posOffset>
            </wp:positionV>
            <wp:extent cx="2844800" cy="4278630"/>
            <wp:effectExtent l="0" t="0" r="0" b="0"/>
            <wp:wrapTight wrapText="bothSides">
              <wp:wrapPolygon edited="0">
                <wp:start x="0" y="0"/>
                <wp:lineTo x="0" y="21414"/>
                <wp:lineTo x="21407" y="21414"/>
                <wp:lineTo x="21407" y="0"/>
                <wp:lineTo x="0" y="0"/>
              </wp:wrapPolygon>
            </wp:wrapTight>
            <wp:docPr id="4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ASH 5-07:pics:42-17515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0" t="19871" r="6795"/>
                    <a:stretch/>
                  </pic:blipFill>
                  <pic:spPr bwMode="auto">
                    <a:xfrm>
                      <a:off x="0" y="0"/>
                      <a:ext cx="284480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6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29695" wp14:editId="56B17771">
                <wp:simplePos x="0" y="0"/>
                <wp:positionH relativeFrom="page">
                  <wp:posOffset>180340</wp:posOffset>
                </wp:positionH>
                <wp:positionV relativeFrom="page">
                  <wp:posOffset>6087110</wp:posOffset>
                </wp:positionV>
                <wp:extent cx="2844800" cy="1287780"/>
                <wp:effectExtent l="0" t="0" r="0" b="7620"/>
                <wp:wrapThrough wrapText="bothSides">
                  <wp:wrapPolygon edited="0">
                    <wp:start x="0" y="0"/>
                    <wp:lineTo x="0" y="21302"/>
                    <wp:lineTo x="21407" y="21302"/>
                    <wp:lineTo x="2140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287780"/>
                        </a:xfrm>
                        <a:prstGeom prst="rect">
                          <a:avLst/>
                        </a:prstGeom>
                        <a:solidFill>
                          <a:srgbClr val="611A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.2pt;margin-top:479.3pt;width:224pt;height:10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" fillcolor="#611a44" stroked="f">
                <w10:wrap type="through" anchorx="page" anchory="page"/>
              </v:rect>
            </w:pict>
          </mc:Fallback>
        </mc:AlternateContent>
      </w:r>
      <w:r w:rsidR="003616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DC085" wp14:editId="1F4D3010">
                <wp:simplePos x="0" y="0"/>
                <wp:positionH relativeFrom="page">
                  <wp:posOffset>271780</wp:posOffset>
                </wp:positionH>
                <wp:positionV relativeFrom="page">
                  <wp:posOffset>6186805</wp:posOffset>
                </wp:positionV>
                <wp:extent cx="2664460" cy="1139190"/>
                <wp:effectExtent l="0" t="0" r="0" b="3810"/>
                <wp:wrapTight wrapText="bothSides">
                  <wp:wrapPolygon edited="0">
                    <wp:start x="206" y="0"/>
                    <wp:lineTo x="206" y="21191"/>
                    <wp:lineTo x="21209" y="21191"/>
                    <wp:lineTo x="21209" y="0"/>
                    <wp:lineTo x="206" y="0"/>
                  </wp:wrapPolygon>
                </wp:wrapTight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51AFE2" w14:textId="77777777" w:rsidR="008232F3" w:rsidRPr="0007431F" w:rsidRDefault="008232F3" w:rsidP="0092645D">
                            <w:pPr>
                              <w:pStyle w:val="Heading1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07431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Contact details and m</w:t>
                            </w:r>
                            <w:bookmarkStart w:id="0" w:name="_GoBack"/>
                            <w:r w:rsidRPr="0007431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ore info here</w:t>
                            </w:r>
                          </w:p>
                          <w:p w14:paraId="2ED54360" w14:textId="77777777" w:rsidR="008232F3" w:rsidRPr="0092645D" w:rsidRDefault="008232F3" w:rsidP="0092645D">
                            <w:pPr>
                              <w:pStyle w:val="Heading1"/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4pt;margin-top:487.15pt;width:209.8pt;height:89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" filled="f" stroked="f">
                <v:textbox inset=",0,,0">
                  <w:txbxContent>
                    <w:p w14:paraId="4E51AFE2" w14:textId="77777777" w:rsidR="008232F3" w:rsidRPr="0007431F" w:rsidRDefault="008232F3" w:rsidP="0092645D">
                      <w:pPr>
                        <w:pStyle w:val="Heading1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07431F">
                        <w:rPr>
                          <w:rFonts w:ascii="Calibri" w:hAnsi="Calibri"/>
                          <w:sz w:val="26"/>
                          <w:szCs w:val="26"/>
                        </w:rPr>
                        <w:t>Contact details and m</w:t>
                      </w:r>
                      <w:bookmarkStart w:id="1" w:name="_GoBack"/>
                      <w:r w:rsidRPr="0007431F">
                        <w:rPr>
                          <w:rFonts w:ascii="Calibri" w:hAnsi="Calibri"/>
                          <w:sz w:val="26"/>
                          <w:szCs w:val="26"/>
                        </w:rPr>
                        <w:t>ore info here</w:t>
                      </w:r>
                    </w:p>
                    <w:p w14:paraId="2ED54360" w14:textId="77777777" w:rsidR="008232F3" w:rsidRPr="0092645D" w:rsidRDefault="008232F3" w:rsidP="0092645D">
                      <w:pPr>
                        <w:pStyle w:val="Heading1"/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92645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0FD2A5" wp14:editId="3B22BEDF">
            <wp:simplePos x="0" y="0"/>
            <wp:positionH relativeFrom="page">
              <wp:posOffset>271780</wp:posOffset>
            </wp:positionH>
            <wp:positionV relativeFrom="page">
              <wp:posOffset>468630</wp:posOffset>
            </wp:positionV>
            <wp:extent cx="571500" cy="902970"/>
            <wp:effectExtent l="0" t="0" r="12700" b="11430"/>
            <wp:wrapThrough wrapText="bothSides">
              <wp:wrapPolygon edited="0">
                <wp:start x="0" y="0"/>
                <wp:lineTo x="0" y="20658"/>
                <wp:lineTo x="11520" y="21266"/>
                <wp:lineTo x="17280" y="21266"/>
                <wp:lineTo x="20160" y="20658"/>
                <wp:lineTo x="21120" y="20051"/>
                <wp:lineTo x="211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ligh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4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877EFC" wp14:editId="4D613CBA">
                <wp:simplePos x="0" y="0"/>
                <wp:positionH relativeFrom="page">
                  <wp:posOffset>1005840</wp:posOffset>
                </wp:positionH>
                <wp:positionV relativeFrom="page">
                  <wp:posOffset>180340</wp:posOffset>
                </wp:positionV>
                <wp:extent cx="4124960" cy="1506220"/>
                <wp:effectExtent l="0" t="0" r="15240" b="17780"/>
                <wp:wrapThrough wrapText="bothSides">
                  <wp:wrapPolygon edited="0">
                    <wp:start x="0" y="0"/>
                    <wp:lineTo x="0" y="21491"/>
                    <wp:lineTo x="21547" y="21491"/>
                    <wp:lineTo x="215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960" cy="1506220"/>
                        </a:xfrm>
                        <a:prstGeom prst="rect">
                          <a:avLst/>
                        </a:prstGeom>
                        <a:solidFill>
                          <a:srgbClr val="611A44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79.2pt;margin-top:14.2pt;width:324.8pt;height:118.6pt;z-index:2516572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" fillcolor="#611a44" strokecolor="white [3212]">
                <w10:wrap type="through" anchorx="page" anchory="page"/>
              </v:rect>
            </w:pict>
          </mc:Fallback>
        </mc:AlternateContent>
      </w:r>
      <w:r w:rsidR="009264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48924D" wp14:editId="29386773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774700" cy="1506220"/>
                <wp:effectExtent l="0" t="0" r="12700" b="0"/>
                <wp:wrapThrough wrapText="bothSides">
                  <wp:wrapPolygon edited="0">
                    <wp:start x="0" y="0"/>
                    <wp:lineTo x="0" y="21126"/>
                    <wp:lineTo x="21246" y="21126"/>
                    <wp:lineTo x="2124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5062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2pt;margin-top:14.2pt;width:61pt;height:118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" fillcolor="#ff6700 [3206]" stroked="f">
                <w10:wrap type="through" anchorx="page" anchory="page"/>
              </v:rect>
            </w:pict>
          </mc:Fallback>
        </mc:AlternateContent>
      </w:r>
      <w:r w:rsidR="00DC19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ED319" wp14:editId="09754279">
                <wp:simplePos x="0" y="0"/>
                <wp:positionH relativeFrom="page">
                  <wp:posOffset>1391920</wp:posOffset>
                </wp:positionH>
                <wp:positionV relativeFrom="page">
                  <wp:posOffset>2578735</wp:posOffset>
                </wp:positionV>
                <wp:extent cx="4780915" cy="228600"/>
                <wp:effectExtent l="0" t="0" r="0" b="0"/>
                <wp:wrapTight wrapText="bothSides">
                  <wp:wrapPolygon edited="0">
                    <wp:start x="115" y="0"/>
                    <wp:lineTo x="115" y="19200"/>
                    <wp:lineTo x="21345" y="19200"/>
                    <wp:lineTo x="21345" y="0"/>
                    <wp:lineTo x="115" y="0"/>
                  </wp:wrapPolygon>
                </wp:wrapTight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8E36E" w14:textId="77777777" w:rsidR="008232F3" w:rsidRDefault="008232F3" w:rsidP="00DC19DC">
                            <w:pPr>
                              <w:pStyle w:val="Style1"/>
                            </w:pPr>
                            <w:r>
                              <w:t>[web address]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09.6pt;margin-top:203.05pt;width:376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" filled="f" stroked="f">
                <v:stroke o:forcedash="t"/>
                <v:textbox inset=",0,,0">
                  <w:txbxContent>
                    <w:p w14:paraId="6808E36E" w14:textId="77777777" w:rsidR="008232F3" w:rsidRDefault="008232F3" w:rsidP="00DC19DC">
                      <w:pPr>
                        <w:pStyle w:val="Style1"/>
                      </w:pPr>
                      <w:r>
                        <w:t>[web address]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C19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3CE02" wp14:editId="45830974">
                <wp:simplePos x="0" y="0"/>
                <wp:positionH relativeFrom="page">
                  <wp:posOffset>1917700</wp:posOffset>
                </wp:positionH>
                <wp:positionV relativeFrom="page">
                  <wp:posOffset>355600</wp:posOffset>
                </wp:positionV>
                <wp:extent cx="3081020" cy="1168400"/>
                <wp:effectExtent l="0" t="0" r="0" b="0"/>
                <wp:wrapThrough wrapText="bothSides">
                  <wp:wrapPolygon edited="0">
                    <wp:start x="178" y="0"/>
                    <wp:lineTo x="178" y="21130"/>
                    <wp:lineTo x="21190" y="21130"/>
                    <wp:lineTo x="21190" y="0"/>
                    <wp:lineTo x="17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0E822E" w14:textId="77777777" w:rsidR="008232F3" w:rsidRPr="00D474AB" w:rsidRDefault="00823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1pt;margin-top:28pt;width:242.6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" mv:complextextbox="1" filled="f" stroked="f">
                <v:textbox>
                  <w:txbxContent>
                    <w:p w14:paraId="4F0E822E" w14:textId="77777777" w:rsidR="008232F3" w:rsidRPr="00D474AB" w:rsidRDefault="008232F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7378B" w:rsidSect="002D538C">
      <w:pgSz w:w="8400" w:h="11900"/>
      <w:pgMar w:top="284" w:right="32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6CBF" w14:textId="77777777" w:rsidR="00CE3877" w:rsidRDefault="00CE3877" w:rsidP="0039162A">
      <w:r>
        <w:separator/>
      </w:r>
    </w:p>
  </w:endnote>
  <w:endnote w:type="continuationSeparator" w:id="0">
    <w:p w14:paraId="17222EFF" w14:textId="77777777" w:rsidR="00CE3877" w:rsidRDefault="00CE3877" w:rsidP="003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02ED5" w14:textId="77777777" w:rsidR="00CE3877" w:rsidRDefault="00CE3877" w:rsidP="0039162A">
      <w:r>
        <w:separator/>
      </w:r>
    </w:p>
  </w:footnote>
  <w:footnote w:type="continuationSeparator" w:id="0">
    <w:p w14:paraId="2FF4F7CF" w14:textId="77777777" w:rsidR="00CE3877" w:rsidRDefault="00CE3877" w:rsidP="0039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9A4"/>
    <w:multiLevelType w:val="hybridMultilevel"/>
    <w:tmpl w:val="7F00C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6F4D"/>
    <w:multiLevelType w:val="hybridMultilevel"/>
    <w:tmpl w:val="4CC80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77C"/>
    <w:multiLevelType w:val="hybridMultilevel"/>
    <w:tmpl w:val="BE8A3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7339"/>
    <w:multiLevelType w:val="multilevel"/>
    <w:tmpl w:val="427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650429"/>
    <w:multiLevelType w:val="hybridMultilevel"/>
    <w:tmpl w:val="94840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0BE6"/>
    <w:multiLevelType w:val="multilevel"/>
    <w:tmpl w:val="5C9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C19DC"/>
    <w:rsid w:val="0007431F"/>
    <w:rsid w:val="00277B31"/>
    <w:rsid w:val="002B67D3"/>
    <w:rsid w:val="002D538C"/>
    <w:rsid w:val="00361609"/>
    <w:rsid w:val="00365E24"/>
    <w:rsid w:val="0039162A"/>
    <w:rsid w:val="004E1829"/>
    <w:rsid w:val="0063439B"/>
    <w:rsid w:val="00646E2F"/>
    <w:rsid w:val="006B3D6E"/>
    <w:rsid w:val="006C0F6B"/>
    <w:rsid w:val="006F464F"/>
    <w:rsid w:val="0072023A"/>
    <w:rsid w:val="007418D4"/>
    <w:rsid w:val="00753FB3"/>
    <w:rsid w:val="007B468D"/>
    <w:rsid w:val="008232F3"/>
    <w:rsid w:val="008321D6"/>
    <w:rsid w:val="008B1B35"/>
    <w:rsid w:val="008B61E6"/>
    <w:rsid w:val="0092645D"/>
    <w:rsid w:val="00986439"/>
    <w:rsid w:val="00993E6C"/>
    <w:rsid w:val="009D08D7"/>
    <w:rsid w:val="00B86C12"/>
    <w:rsid w:val="00C2771D"/>
    <w:rsid w:val="00CE3877"/>
    <w:rsid w:val="00D11152"/>
    <w:rsid w:val="00D44A5F"/>
    <w:rsid w:val="00DC19DC"/>
    <w:rsid w:val="00DF5EAB"/>
    <w:rsid w:val="00EF35AA"/>
    <w:rsid w:val="00F54F62"/>
    <w:rsid w:val="00F7378B"/>
    <w:rsid w:val="00F76ECB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7B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264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64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264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DC19DC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C19DC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DC19DC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19DC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DC19DC"/>
    <w:pPr>
      <w:jc w:val="right"/>
    </w:pPr>
    <w:rPr>
      <w:color w:val="FFFFFF" w:themeColor="background1"/>
      <w:sz w:val="28"/>
      <w:lang w:val="en-US"/>
    </w:rPr>
  </w:style>
  <w:style w:type="character" w:customStyle="1" w:styleId="Style1Char">
    <w:name w:val="Style1 Char"/>
    <w:basedOn w:val="DefaultParagraphFont"/>
    <w:link w:val="Style1"/>
    <w:rsid w:val="00DC19DC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64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4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92645D"/>
    <w:pPr>
      <w:jc w:val="center"/>
    </w:pPr>
    <w:rPr>
      <w:iCs/>
      <w:color w:val="FFFFFF" w:themeColor="background1"/>
      <w:sz w:val="44"/>
      <w:lang w:val="en-US"/>
    </w:rPr>
  </w:style>
  <w:style w:type="paragraph" w:styleId="ListParagraph">
    <w:name w:val="List Paragraph"/>
    <w:basedOn w:val="Normal"/>
    <w:uiPriority w:val="34"/>
    <w:qFormat/>
    <w:rsid w:val="00DF5E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5EAB"/>
  </w:style>
  <w:style w:type="paragraph" w:styleId="Header">
    <w:name w:val="header"/>
    <w:basedOn w:val="Normal"/>
    <w:link w:val="HeaderChar"/>
    <w:uiPriority w:val="99"/>
    <w:unhideWhenUsed/>
    <w:rsid w:val="00391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1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2A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264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64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264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DC19DC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C19DC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DC19DC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19DC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DC19DC"/>
    <w:pPr>
      <w:jc w:val="right"/>
    </w:pPr>
    <w:rPr>
      <w:color w:val="FFFFFF" w:themeColor="background1"/>
      <w:sz w:val="28"/>
      <w:lang w:val="en-US"/>
    </w:rPr>
  </w:style>
  <w:style w:type="character" w:customStyle="1" w:styleId="Style1Char">
    <w:name w:val="Style1 Char"/>
    <w:basedOn w:val="DefaultParagraphFont"/>
    <w:link w:val="Style1"/>
    <w:rsid w:val="00DC19DC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64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4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92645D"/>
    <w:pPr>
      <w:jc w:val="center"/>
    </w:pPr>
    <w:rPr>
      <w:iCs/>
      <w:color w:val="FFFFFF" w:themeColor="background1"/>
      <w:sz w:val="44"/>
      <w:lang w:val="en-US"/>
    </w:rPr>
  </w:style>
  <w:style w:type="paragraph" w:styleId="ListParagraph">
    <w:name w:val="List Paragraph"/>
    <w:basedOn w:val="Normal"/>
    <w:uiPriority w:val="34"/>
    <w:qFormat/>
    <w:rsid w:val="00DF5E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5EAB"/>
  </w:style>
  <w:style w:type="paragraph" w:styleId="Header">
    <w:name w:val="header"/>
    <w:basedOn w:val="Normal"/>
    <w:link w:val="HeaderChar"/>
    <w:uiPriority w:val="99"/>
    <w:unhideWhenUsed/>
    <w:rsid w:val="00391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1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Tomate Cerise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Scazzocchio</dc:creator>
  <cp:keywords/>
  <dc:description/>
  <cp:lastModifiedBy>Lucia Scazzocchio</cp:lastModifiedBy>
  <cp:revision>3</cp:revision>
  <cp:lastPrinted>2015-01-06T11:45:00Z</cp:lastPrinted>
  <dcterms:created xsi:type="dcterms:W3CDTF">2015-04-03T16:44:00Z</dcterms:created>
  <dcterms:modified xsi:type="dcterms:W3CDTF">2015-04-03T16:44:00Z</dcterms:modified>
</cp:coreProperties>
</file>